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8955" w14:textId="2FFF1D29" w:rsidR="00BA435D" w:rsidRPr="00BA435D" w:rsidRDefault="00BA435D" w:rsidP="00BA435D">
      <w:pPr>
        <w:jc w:val="center"/>
        <w:rPr>
          <w:u w:val="single"/>
        </w:rPr>
      </w:pPr>
      <w:r w:rsidRPr="00BA435D">
        <w:rPr>
          <w:b/>
          <w:bCs/>
          <w:u w:val="single"/>
        </w:rPr>
        <w:t xml:space="preserve"> Chiles </w:t>
      </w:r>
      <w:r w:rsidRPr="00BA435D">
        <w:rPr>
          <w:b/>
          <w:bCs/>
          <w:u w:val="single"/>
        </w:rPr>
        <w:t>High School Welding Program Application</w:t>
      </w:r>
    </w:p>
    <w:p w14:paraId="59030590" w14:textId="741F6B1A" w:rsidR="00BA435D" w:rsidRPr="00BA435D" w:rsidRDefault="00BA435D" w:rsidP="00BA435D">
      <w:pPr>
        <w:rPr>
          <w:rFonts w:ascii="Arial Narrow" w:hAnsi="Arial Narrow"/>
        </w:rPr>
      </w:pPr>
      <w:r w:rsidRPr="00BA435D">
        <w:rPr>
          <w:rFonts w:ascii="Arial Narrow" w:hAnsi="Arial Narrow"/>
        </w:rPr>
        <w:t xml:space="preserve">Thank you for your interest in </w:t>
      </w:r>
      <w:r w:rsidRPr="00BA435D">
        <w:rPr>
          <w:rFonts w:ascii="Arial Narrow" w:hAnsi="Arial Narrow"/>
        </w:rPr>
        <w:t xml:space="preserve">Chiles </w:t>
      </w:r>
      <w:r w:rsidRPr="00BA435D">
        <w:rPr>
          <w:rFonts w:ascii="Arial Narrow" w:hAnsi="Arial Narrow"/>
        </w:rPr>
        <w:t>high school welding program! Welding is a valuable skill that can lead to a rewarding career in various industries. Please complete the application below in your best handwriting. Incomplete</w:t>
      </w:r>
      <w:r>
        <w:rPr>
          <w:rFonts w:ascii="Arial Narrow" w:hAnsi="Arial Narrow"/>
        </w:rPr>
        <w:t xml:space="preserve"> or unreadable</w:t>
      </w:r>
      <w:r w:rsidRPr="00BA435D">
        <w:rPr>
          <w:rFonts w:ascii="Arial Narrow" w:hAnsi="Arial Narrow"/>
        </w:rPr>
        <w:t xml:space="preserve"> applications may not be considered.</w:t>
      </w:r>
    </w:p>
    <w:p w14:paraId="63F954A7" w14:textId="77777777" w:rsidR="00BA435D" w:rsidRPr="00BA435D" w:rsidRDefault="00BA435D" w:rsidP="00BA435D">
      <w:pPr>
        <w:jc w:val="center"/>
      </w:pPr>
      <w:r w:rsidRPr="00BA435D">
        <w:rPr>
          <w:b/>
          <w:bCs/>
        </w:rPr>
        <w:t>Student Information</w:t>
      </w:r>
    </w:p>
    <w:p w14:paraId="5A30A41D" w14:textId="2A2BB865" w:rsidR="00BA435D" w:rsidRPr="00BA435D" w:rsidRDefault="00BA435D" w:rsidP="00BA435D">
      <w:r w:rsidRPr="00BA435D">
        <w:rPr>
          <w:b/>
          <w:bCs/>
        </w:rPr>
        <w:t>Full Name:</w:t>
      </w:r>
      <w:r w:rsidRPr="00BA435D">
        <w:t> ________________________________________ </w:t>
      </w:r>
      <w:r w:rsidRPr="00BA435D">
        <w:rPr>
          <w:b/>
          <w:bCs/>
        </w:rPr>
        <w:t>Grade (Upcoming Year):</w:t>
      </w:r>
      <w:r w:rsidRPr="00BA435D">
        <w:t> ___________</w:t>
      </w:r>
    </w:p>
    <w:p w14:paraId="1714D98F" w14:textId="7FB99061" w:rsidR="00BA435D" w:rsidRPr="00BA435D" w:rsidRDefault="00BA435D" w:rsidP="00BA435D">
      <w:r>
        <w:rPr>
          <w:b/>
          <w:bCs/>
        </w:rPr>
        <w:t xml:space="preserve"> Student ID # _____________________________</w:t>
      </w:r>
    </w:p>
    <w:p w14:paraId="15EB0171" w14:textId="7AE3EF4D" w:rsidR="00BA435D" w:rsidRPr="00BA435D" w:rsidRDefault="00BA435D" w:rsidP="00BA435D">
      <w:r w:rsidRPr="00BA435D">
        <w:rPr>
          <w:b/>
          <w:bCs/>
        </w:rPr>
        <w:t>Current GPA:</w:t>
      </w:r>
      <w:r w:rsidRPr="00BA435D">
        <w:t> _______________</w:t>
      </w:r>
    </w:p>
    <w:p w14:paraId="73A31241" w14:textId="77777777" w:rsidR="00BA435D" w:rsidRPr="00BA435D" w:rsidRDefault="00BA435D" w:rsidP="00BA435D"/>
    <w:p w14:paraId="52004F62" w14:textId="77777777" w:rsidR="00BA435D" w:rsidRPr="00BA435D" w:rsidRDefault="00BA435D" w:rsidP="00BA435D">
      <w:r w:rsidRPr="00BA435D">
        <w:rPr>
          <w:b/>
          <w:bCs/>
        </w:rPr>
        <w:t>Short Answer Questions (Handwritten Responses Required)</w:t>
      </w:r>
    </w:p>
    <w:p w14:paraId="70F24188" w14:textId="77777777" w:rsidR="00BA435D" w:rsidRPr="00BA435D" w:rsidRDefault="00BA435D" w:rsidP="00BA435D">
      <w:r w:rsidRPr="00BA435D">
        <w:t>1. </w:t>
      </w:r>
      <w:r w:rsidRPr="00BA435D">
        <w:rPr>
          <w:b/>
          <w:bCs/>
        </w:rPr>
        <w:t>Why do you want to take welding?</w:t>
      </w:r>
      <w:r w:rsidRPr="00BA435D">
        <w:t> </w:t>
      </w:r>
      <w:r w:rsidRPr="00BA435D">
        <w:rPr>
          <w:i/>
          <w:iCs/>
        </w:rPr>
        <w:t>(Explain what interests you about welding and how it fits into your future goals.)</w:t>
      </w:r>
    </w:p>
    <w:p w14:paraId="18C903EE" w14:textId="77777777" w:rsidR="00BA435D" w:rsidRPr="00BA435D" w:rsidRDefault="00BA435D" w:rsidP="00BA435D"/>
    <w:p w14:paraId="72A88F4F" w14:textId="42F81796" w:rsidR="00BA435D" w:rsidRDefault="00BA435D" w:rsidP="00BA435D"/>
    <w:p w14:paraId="42AD9C69" w14:textId="77777777" w:rsidR="00BA435D" w:rsidRPr="00BA435D" w:rsidRDefault="00BA435D" w:rsidP="00BA435D"/>
    <w:p w14:paraId="478EBF56" w14:textId="77777777" w:rsidR="00BA435D" w:rsidRPr="00BA435D" w:rsidRDefault="00BA435D" w:rsidP="00BA435D">
      <w:r w:rsidRPr="00BA435D">
        <w:t>2. What personal qualities or skills do you have that would make you a good fit for this program?</w:t>
      </w:r>
    </w:p>
    <w:p w14:paraId="4A4F26F9" w14:textId="1956523F" w:rsidR="00BA435D" w:rsidRDefault="00BA435D" w:rsidP="00BA435D"/>
    <w:p w14:paraId="1F9DF628" w14:textId="77777777" w:rsidR="00BA435D" w:rsidRPr="00BA435D" w:rsidRDefault="00BA435D" w:rsidP="00BA435D"/>
    <w:p w14:paraId="59970B67" w14:textId="77777777" w:rsidR="00BA435D" w:rsidRPr="00BA435D" w:rsidRDefault="00BA435D" w:rsidP="00BA435D"/>
    <w:p w14:paraId="129D4C4E" w14:textId="77777777" w:rsidR="00BA435D" w:rsidRPr="00BA435D" w:rsidRDefault="00BA435D" w:rsidP="00BA435D">
      <w:r w:rsidRPr="00BA435D">
        <w:t>3. What do you know about the welding industry, and what career opportunities interest you the most?</w:t>
      </w:r>
    </w:p>
    <w:p w14:paraId="378516AA" w14:textId="09F92A03" w:rsidR="00BA435D" w:rsidRDefault="00BA435D" w:rsidP="00BA435D"/>
    <w:p w14:paraId="36CD6186" w14:textId="77777777" w:rsidR="00BA435D" w:rsidRPr="00BA435D" w:rsidRDefault="00BA435D" w:rsidP="00BA435D"/>
    <w:p w14:paraId="07C358CB" w14:textId="77777777" w:rsidR="00BA435D" w:rsidRPr="00BA435D" w:rsidRDefault="00BA435D" w:rsidP="00BA435D"/>
    <w:p w14:paraId="6C321FD6" w14:textId="77777777" w:rsidR="00BA435D" w:rsidRPr="00BA435D" w:rsidRDefault="00BA435D" w:rsidP="00BA435D">
      <w:r w:rsidRPr="00BA435D">
        <w:t>4. Describe a time when you had to work hard to learn something new. How did you approach it, and what did you learn?</w:t>
      </w:r>
    </w:p>
    <w:p w14:paraId="59FC4881" w14:textId="00232082" w:rsidR="00BA435D" w:rsidRDefault="00BA435D" w:rsidP="00BA435D"/>
    <w:p w14:paraId="5EA2D1FF" w14:textId="77777777" w:rsidR="00BA435D" w:rsidRPr="00BA435D" w:rsidRDefault="00BA435D" w:rsidP="00BA435D"/>
    <w:p w14:paraId="3E766F21" w14:textId="77777777" w:rsidR="00BA435D" w:rsidRPr="00BA435D" w:rsidRDefault="00BA435D" w:rsidP="00BA435D"/>
    <w:p w14:paraId="60921EE7" w14:textId="77777777" w:rsidR="00BA435D" w:rsidRPr="00BA435D" w:rsidRDefault="00BA435D" w:rsidP="00BA435D">
      <w:r w:rsidRPr="00BA435D">
        <w:t>5. Safety is a major part of welding. Why do you think safety is important in a welding shop, and what are some basic safety rules you already know?</w:t>
      </w:r>
    </w:p>
    <w:p w14:paraId="06A9FDC8" w14:textId="77777777" w:rsidR="00BA435D" w:rsidRDefault="00BA435D" w:rsidP="00BA435D"/>
    <w:p w14:paraId="1BC3AF38" w14:textId="275F1B60" w:rsidR="00BA435D" w:rsidRPr="00BA435D" w:rsidRDefault="00BA435D" w:rsidP="00BA435D">
      <w:r w:rsidRPr="00BA435D">
        <w:rPr>
          <w:b/>
          <w:bCs/>
        </w:rPr>
        <w:lastRenderedPageBreak/>
        <w:t>Multiple Choice Questions (Circle the best answer)</w:t>
      </w:r>
    </w:p>
    <w:p w14:paraId="3D25C5F2" w14:textId="77777777" w:rsidR="00BA435D" w:rsidRPr="00BA435D" w:rsidRDefault="00BA435D" w:rsidP="00BA435D">
      <w:r w:rsidRPr="00BA435D">
        <w:t>1. What is one of the most important pieces of personal protective equipment (PPE) for welding?</w:t>
      </w:r>
    </w:p>
    <w:p w14:paraId="6D279D24" w14:textId="77777777" w:rsidR="00BA435D" w:rsidRPr="00BA435D" w:rsidRDefault="00BA435D" w:rsidP="00BA435D">
      <w:pPr>
        <w:ind w:firstLine="720"/>
      </w:pPr>
      <w:r w:rsidRPr="00BA435D">
        <w:t>a) Flip-flops</w:t>
      </w:r>
    </w:p>
    <w:p w14:paraId="23C4722E" w14:textId="77777777" w:rsidR="00BA435D" w:rsidRPr="00BA435D" w:rsidRDefault="00BA435D" w:rsidP="00BA435D">
      <w:pPr>
        <w:ind w:firstLine="720"/>
      </w:pPr>
      <w:r w:rsidRPr="00BA435D">
        <w:t>b) Safety glasses and welding helmet</w:t>
      </w:r>
    </w:p>
    <w:p w14:paraId="425D0B2E" w14:textId="77777777" w:rsidR="00BA435D" w:rsidRPr="00BA435D" w:rsidRDefault="00BA435D" w:rsidP="00BA435D">
      <w:pPr>
        <w:ind w:firstLine="720"/>
      </w:pPr>
      <w:r w:rsidRPr="00BA435D">
        <w:t>c) Baseball cap</w:t>
      </w:r>
    </w:p>
    <w:p w14:paraId="0682AD98" w14:textId="77777777" w:rsidR="00BA435D" w:rsidRPr="00BA435D" w:rsidRDefault="00BA435D" w:rsidP="00BA435D">
      <w:pPr>
        <w:ind w:firstLine="720"/>
      </w:pPr>
      <w:r w:rsidRPr="00BA435D">
        <w:t>d) None of the above</w:t>
      </w:r>
    </w:p>
    <w:p w14:paraId="5E4A5770" w14:textId="77777777" w:rsidR="00BA435D" w:rsidRPr="00BA435D" w:rsidRDefault="00BA435D" w:rsidP="00BA435D">
      <w:r w:rsidRPr="00BA435D">
        <w:t>2. What type of welding process is commonly known as “stick welding”?</w:t>
      </w:r>
    </w:p>
    <w:p w14:paraId="65095EDE" w14:textId="77777777" w:rsidR="00BA435D" w:rsidRPr="00BA435D" w:rsidRDefault="00BA435D" w:rsidP="00BA435D">
      <w:pPr>
        <w:ind w:firstLine="720"/>
      </w:pPr>
      <w:r w:rsidRPr="00BA435D">
        <w:t>a) MIG (Metal Inert Gas)</w:t>
      </w:r>
    </w:p>
    <w:p w14:paraId="33895C2A" w14:textId="77777777" w:rsidR="00BA435D" w:rsidRPr="00BA435D" w:rsidRDefault="00BA435D" w:rsidP="00BA435D">
      <w:pPr>
        <w:ind w:firstLine="720"/>
      </w:pPr>
      <w:r w:rsidRPr="00BA435D">
        <w:t>b) SMAW (Shielded Metal Arc Welding)</w:t>
      </w:r>
    </w:p>
    <w:p w14:paraId="37A19837" w14:textId="77777777" w:rsidR="00BA435D" w:rsidRPr="00BA435D" w:rsidRDefault="00BA435D" w:rsidP="00BA435D">
      <w:pPr>
        <w:ind w:firstLine="720"/>
      </w:pPr>
      <w:r w:rsidRPr="00BA435D">
        <w:t>c) TIG (Tungsten Inert Gas)</w:t>
      </w:r>
    </w:p>
    <w:p w14:paraId="4D595178" w14:textId="77777777" w:rsidR="00BA435D" w:rsidRPr="00BA435D" w:rsidRDefault="00BA435D" w:rsidP="00BA435D">
      <w:pPr>
        <w:ind w:firstLine="720"/>
      </w:pPr>
      <w:r w:rsidRPr="00BA435D">
        <w:t>d) Oxy-fuel welding</w:t>
      </w:r>
    </w:p>
    <w:p w14:paraId="76973A1D" w14:textId="77777777" w:rsidR="00BA435D" w:rsidRPr="00BA435D" w:rsidRDefault="00BA435D" w:rsidP="00BA435D">
      <w:r w:rsidRPr="00BA435D">
        <w:t>3. What color is an oxygen cylinder in a welding shop?</w:t>
      </w:r>
    </w:p>
    <w:p w14:paraId="229D5C5A" w14:textId="77777777" w:rsidR="00BA435D" w:rsidRPr="00BA435D" w:rsidRDefault="00BA435D" w:rsidP="00BA435D">
      <w:pPr>
        <w:ind w:firstLine="720"/>
      </w:pPr>
      <w:r w:rsidRPr="00BA435D">
        <w:t>a) Green</w:t>
      </w:r>
    </w:p>
    <w:p w14:paraId="09ECBF3E" w14:textId="77777777" w:rsidR="00BA435D" w:rsidRPr="00BA435D" w:rsidRDefault="00BA435D" w:rsidP="00BA435D">
      <w:pPr>
        <w:ind w:firstLine="720"/>
      </w:pPr>
      <w:r w:rsidRPr="00BA435D">
        <w:t>b) Red</w:t>
      </w:r>
    </w:p>
    <w:p w14:paraId="5A715921" w14:textId="77777777" w:rsidR="00BA435D" w:rsidRPr="00BA435D" w:rsidRDefault="00BA435D" w:rsidP="00BA435D">
      <w:pPr>
        <w:ind w:firstLine="720"/>
      </w:pPr>
      <w:r w:rsidRPr="00BA435D">
        <w:t>c) Yellow</w:t>
      </w:r>
    </w:p>
    <w:p w14:paraId="49753C40" w14:textId="77777777" w:rsidR="00BA435D" w:rsidRPr="00BA435D" w:rsidRDefault="00BA435D" w:rsidP="00BA435D">
      <w:pPr>
        <w:ind w:firstLine="720"/>
      </w:pPr>
      <w:r w:rsidRPr="00BA435D">
        <w:t>d) Blue</w:t>
      </w:r>
    </w:p>
    <w:p w14:paraId="3195475B" w14:textId="77777777" w:rsidR="00BA435D" w:rsidRPr="00BA435D" w:rsidRDefault="00BA435D" w:rsidP="00BA435D">
      <w:r w:rsidRPr="00BA435D">
        <w:t>4. If a welding instructor gives you instructions, but you don’t understand them, what should you do?</w:t>
      </w:r>
    </w:p>
    <w:p w14:paraId="46DF3B4F" w14:textId="77777777" w:rsidR="00BA435D" w:rsidRPr="00BA435D" w:rsidRDefault="00BA435D" w:rsidP="00BA435D">
      <w:pPr>
        <w:ind w:firstLine="720"/>
      </w:pPr>
      <w:r w:rsidRPr="00BA435D">
        <w:t>a) Ignore them and figure it out on your own</w:t>
      </w:r>
    </w:p>
    <w:p w14:paraId="7CF329F3" w14:textId="77777777" w:rsidR="00BA435D" w:rsidRPr="00BA435D" w:rsidRDefault="00BA435D" w:rsidP="00BA435D">
      <w:pPr>
        <w:ind w:firstLine="720"/>
      </w:pPr>
      <w:r w:rsidRPr="00BA435D">
        <w:t>b) Ask for clarification before proceeding</w:t>
      </w:r>
    </w:p>
    <w:p w14:paraId="179D50D5" w14:textId="77777777" w:rsidR="00BA435D" w:rsidRPr="00BA435D" w:rsidRDefault="00BA435D" w:rsidP="00BA435D">
      <w:pPr>
        <w:ind w:firstLine="720"/>
      </w:pPr>
      <w:r w:rsidRPr="00BA435D">
        <w:t>c) Copy what someone else is doing</w:t>
      </w:r>
    </w:p>
    <w:p w14:paraId="0932B11B" w14:textId="77777777" w:rsidR="00BA435D" w:rsidRPr="00BA435D" w:rsidRDefault="00BA435D" w:rsidP="00BA435D">
      <w:pPr>
        <w:ind w:firstLine="720"/>
      </w:pPr>
      <w:r w:rsidRPr="00BA435D">
        <w:t>d) Continue working without asking questions</w:t>
      </w:r>
    </w:p>
    <w:p w14:paraId="78C11559" w14:textId="77777777" w:rsidR="00BA435D" w:rsidRPr="00BA435D" w:rsidRDefault="00BA435D" w:rsidP="00BA435D">
      <w:r w:rsidRPr="00BA435D">
        <w:t>5. Why is it important to properly clean metal before welding?</w:t>
      </w:r>
    </w:p>
    <w:p w14:paraId="225CEE8C" w14:textId="77777777" w:rsidR="00BA435D" w:rsidRPr="00BA435D" w:rsidRDefault="00BA435D" w:rsidP="00BA435D">
      <w:pPr>
        <w:ind w:firstLine="720"/>
      </w:pPr>
      <w:r w:rsidRPr="00BA435D">
        <w:t>a) To make it look shiny</w:t>
      </w:r>
    </w:p>
    <w:p w14:paraId="62382409" w14:textId="77777777" w:rsidR="00BA435D" w:rsidRPr="00BA435D" w:rsidRDefault="00BA435D" w:rsidP="00BA435D">
      <w:pPr>
        <w:ind w:firstLine="720"/>
      </w:pPr>
      <w:r w:rsidRPr="00BA435D">
        <w:t>b) To remove contaminants that can cause weld defects</w:t>
      </w:r>
    </w:p>
    <w:p w14:paraId="1ECB496F" w14:textId="77777777" w:rsidR="00BA435D" w:rsidRPr="00BA435D" w:rsidRDefault="00BA435D" w:rsidP="00BA435D">
      <w:pPr>
        <w:ind w:firstLine="720"/>
      </w:pPr>
      <w:r w:rsidRPr="00BA435D">
        <w:t>c) It doesn’t matter; the weld will stick anyway</w:t>
      </w:r>
    </w:p>
    <w:p w14:paraId="77CCEAD5" w14:textId="77777777" w:rsidR="00BA435D" w:rsidRPr="00BA435D" w:rsidRDefault="00BA435D" w:rsidP="00BA435D">
      <w:pPr>
        <w:ind w:firstLine="720"/>
      </w:pPr>
      <w:r w:rsidRPr="00BA435D">
        <w:t>d) To make the metal lighter</w:t>
      </w:r>
    </w:p>
    <w:p w14:paraId="0B59E079" w14:textId="77777777" w:rsidR="00BA435D" w:rsidRPr="00BA435D" w:rsidRDefault="00BA435D" w:rsidP="00BA435D"/>
    <w:p w14:paraId="4D5DEAE5" w14:textId="77777777" w:rsidR="00BA435D" w:rsidRDefault="00BA435D" w:rsidP="00BA435D">
      <w:pPr>
        <w:rPr>
          <w:b/>
          <w:bCs/>
        </w:rPr>
      </w:pPr>
    </w:p>
    <w:p w14:paraId="25620578" w14:textId="77777777" w:rsidR="00BA435D" w:rsidRDefault="00BA435D" w:rsidP="00BA435D">
      <w:pPr>
        <w:rPr>
          <w:b/>
          <w:bCs/>
        </w:rPr>
      </w:pPr>
    </w:p>
    <w:p w14:paraId="12053570" w14:textId="618AE459" w:rsidR="00BA435D" w:rsidRDefault="00BA435D" w:rsidP="00BA435D">
      <w:pPr>
        <w:jc w:val="center"/>
        <w:rPr>
          <w:b/>
          <w:bCs/>
        </w:rPr>
      </w:pPr>
      <w:r w:rsidRPr="00BA435D">
        <w:rPr>
          <w:b/>
          <w:bCs/>
        </w:rPr>
        <w:lastRenderedPageBreak/>
        <w:t>Student Agreement</w:t>
      </w:r>
    </w:p>
    <w:p w14:paraId="4EC9F579" w14:textId="77777777" w:rsidR="00BA435D" w:rsidRPr="00BA435D" w:rsidRDefault="00BA435D" w:rsidP="00BA435D">
      <w:r w:rsidRPr="00BA435D">
        <w:rPr>
          <w:b/>
          <w:bCs/>
        </w:rPr>
        <w:t>Full Name:</w:t>
      </w:r>
      <w:r w:rsidRPr="00BA435D">
        <w:t> ________________________________________ </w:t>
      </w:r>
      <w:r w:rsidRPr="00BA435D">
        <w:rPr>
          <w:b/>
          <w:bCs/>
        </w:rPr>
        <w:t>Grade (Upcoming Year):</w:t>
      </w:r>
      <w:r w:rsidRPr="00BA435D">
        <w:t> ___________</w:t>
      </w:r>
    </w:p>
    <w:p w14:paraId="34DAF7A1" w14:textId="77777777" w:rsidR="00BA435D" w:rsidRPr="00BA435D" w:rsidRDefault="00BA435D" w:rsidP="00BA435D">
      <w:r>
        <w:rPr>
          <w:b/>
          <w:bCs/>
        </w:rPr>
        <w:t xml:space="preserve"> Student ID # _____________________________</w:t>
      </w:r>
    </w:p>
    <w:p w14:paraId="6CDFB4FE" w14:textId="7C85ED97" w:rsidR="00BA435D" w:rsidRDefault="00BA435D" w:rsidP="00BA435D">
      <w:r w:rsidRPr="00BA435D">
        <w:rPr>
          <w:b/>
          <w:bCs/>
        </w:rPr>
        <w:t>Current GPA:</w:t>
      </w:r>
      <w:r w:rsidRPr="00BA435D">
        <w:t> _______________</w:t>
      </w:r>
    </w:p>
    <w:p w14:paraId="38F8B8C9" w14:textId="77777777" w:rsidR="00BA435D" w:rsidRPr="00BA435D" w:rsidRDefault="00BA435D" w:rsidP="00BA435D"/>
    <w:p w14:paraId="5D2F7406" w14:textId="77777777" w:rsidR="00BA435D" w:rsidRPr="00BA435D" w:rsidRDefault="00BA435D" w:rsidP="00BA435D">
      <w:r w:rsidRPr="00BA435D">
        <w:t>I understand that welding requires discipline, safety awareness, and a strong work ethic. If accepted into the welding program, I will follow all safety procedures, take care of equipment, and put in my best effort to learn and improve my skills.</w:t>
      </w:r>
    </w:p>
    <w:p w14:paraId="0082FED9" w14:textId="77777777" w:rsidR="00BA435D" w:rsidRPr="00BA435D" w:rsidRDefault="00BA435D" w:rsidP="00BA435D"/>
    <w:p w14:paraId="3C777731" w14:textId="77777777" w:rsidR="00BA435D" w:rsidRPr="00BA435D" w:rsidRDefault="00BA435D" w:rsidP="00BA435D">
      <w:r w:rsidRPr="00BA435D">
        <w:rPr>
          <w:b/>
          <w:bCs/>
        </w:rPr>
        <w:t>Student Signature:</w:t>
      </w:r>
      <w:r w:rsidRPr="00BA435D">
        <w:t> ___________________________ </w:t>
      </w:r>
      <w:r w:rsidRPr="00BA435D">
        <w:rPr>
          <w:b/>
          <w:bCs/>
        </w:rPr>
        <w:t>Date:</w:t>
      </w:r>
      <w:r w:rsidRPr="00BA435D">
        <w:t> _______________</w:t>
      </w:r>
    </w:p>
    <w:p w14:paraId="4E245AA8" w14:textId="77777777" w:rsidR="00BA435D" w:rsidRPr="00BA435D" w:rsidRDefault="00BA435D" w:rsidP="00BA435D"/>
    <w:p w14:paraId="20619802" w14:textId="77777777" w:rsidR="00E30E90" w:rsidRDefault="00E30E90"/>
    <w:sectPr w:rsidR="00E30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5D"/>
    <w:rsid w:val="001611A2"/>
    <w:rsid w:val="00AE2F52"/>
    <w:rsid w:val="00BA435D"/>
    <w:rsid w:val="00E3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75925"/>
  <w15:chartTrackingRefBased/>
  <w15:docId w15:val="{7FE1A170-F79E-49E6-ABD1-853BAE0A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Iungerich, Eric</dc:creator>
  <cp:keywords/>
  <dc:description/>
  <cp:lastModifiedBy>Iungerich, Eric</cp:lastModifiedBy>
  <cp:revision>1</cp:revision>
  <dcterms:created xsi:type="dcterms:W3CDTF">2025-01-31T12:54:00Z</dcterms:created>
  <dcterms:modified xsi:type="dcterms:W3CDTF">2025-01-31T13:02:00Z</dcterms:modified>
</cp:coreProperties>
</file>